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186" w:rsidRDefault="00695186" w:rsidP="00695186">
      <w:pPr>
        <w:pStyle w:val="NormalWeb"/>
      </w:pPr>
      <w:r>
        <w:t>Exam Information</w:t>
      </w:r>
    </w:p>
    <w:p w:rsidR="00695186" w:rsidRDefault="00695186" w:rsidP="00695186">
      <w:pPr>
        <w:pStyle w:val="NormalWeb"/>
      </w:pPr>
      <w:r>
        <w:t> </w:t>
      </w:r>
    </w:p>
    <w:p w:rsidR="00695186" w:rsidRDefault="00695186" w:rsidP="00695186">
      <w:pPr>
        <w:pStyle w:val="NormalWeb"/>
      </w:pPr>
      <w:hyperlink r:id="rId4" w:history="1">
        <w:r>
          <w:rPr>
            <w:rStyle w:val="Hyperlink"/>
          </w:rPr>
          <w:t>HOME</w:t>
        </w:r>
      </w:hyperlink>
      <w:r>
        <w:t xml:space="preserve"> </w:t>
      </w:r>
      <w:proofErr w:type="gramStart"/>
      <w:r>
        <w:t>Fall</w:t>
      </w:r>
      <w:proofErr w:type="gramEnd"/>
      <w:r>
        <w:t xml:space="preserve"> 2010</w:t>
      </w:r>
    </w:p>
    <w:p w:rsidR="00695186" w:rsidRDefault="00695186" w:rsidP="00695186">
      <w:pPr>
        <w:pStyle w:val="NormalWeb"/>
      </w:pPr>
      <w:r>
        <w:t> </w:t>
      </w:r>
    </w:p>
    <w:p w:rsidR="00695186" w:rsidRDefault="00695186" w:rsidP="00695186">
      <w:pPr>
        <w:pStyle w:val="NormalWeb"/>
      </w:pPr>
      <w:hyperlink r:id="rId5" w:history="1">
        <w:r>
          <w:rPr>
            <w:rStyle w:val="Hyperlink"/>
          </w:rPr>
          <w:t>Fall Daily Work</w:t>
        </w:r>
      </w:hyperlink>
    </w:p>
    <w:p w:rsidR="00695186" w:rsidRDefault="00695186" w:rsidP="00695186">
      <w:pPr>
        <w:pStyle w:val="NormalWeb"/>
      </w:pPr>
      <w:r>
        <w:t> </w:t>
      </w:r>
    </w:p>
    <w:p w:rsidR="00695186" w:rsidRDefault="00695186" w:rsidP="00695186">
      <w:pPr>
        <w:pStyle w:val="NormalWeb"/>
      </w:pPr>
      <w:hyperlink r:id="rId6" w:history="1">
        <w:r>
          <w:rPr>
            <w:rStyle w:val="Hyperlink"/>
          </w:rPr>
          <w:t xml:space="preserve">Useful </w:t>
        </w:r>
        <w:proofErr w:type="spellStart"/>
        <w:r>
          <w:rPr>
            <w:rStyle w:val="Hyperlink"/>
          </w:rPr>
          <w:t>ChemistrySites</w:t>
        </w:r>
        <w:proofErr w:type="spellEnd"/>
      </w:hyperlink>
    </w:p>
    <w:p w:rsidR="00695186" w:rsidRDefault="00695186" w:rsidP="00695186">
      <w:pPr>
        <w:pStyle w:val="NormalWeb"/>
      </w:pPr>
      <w:r>
        <w:t> </w:t>
      </w:r>
    </w:p>
    <w:p w:rsidR="00695186" w:rsidRDefault="00695186" w:rsidP="00695186">
      <w:pPr>
        <w:pStyle w:val="NormalWeb"/>
      </w:pPr>
      <w:hyperlink r:id="rId7" w:history="1">
        <w:proofErr w:type="spellStart"/>
        <w:r>
          <w:rPr>
            <w:rStyle w:val="Hyperlink"/>
          </w:rPr>
          <w:t>ReviewFor</w:t>
        </w:r>
        <w:proofErr w:type="spellEnd"/>
        <w:r>
          <w:rPr>
            <w:rStyle w:val="Hyperlink"/>
          </w:rPr>
          <w:t xml:space="preserve"> Exam Sheets-Chem11</w:t>
        </w:r>
      </w:hyperlink>
    </w:p>
    <w:p w:rsidR="00695186" w:rsidRDefault="00695186" w:rsidP="00695186">
      <w:pPr>
        <w:pStyle w:val="NormalWeb"/>
      </w:pPr>
      <w:r>
        <w:t> </w:t>
      </w:r>
    </w:p>
    <w:p w:rsidR="00695186" w:rsidRDefault="00695186" w:rsidP="00695186">
      <w:pPr>
        <w:pStyle w:val="NormalWeb"/>
      </w:pPr>
      <w:hyperlink r:id="rId8" w:history="1">
        <w:proofErr w:type="spellStart"/>
        <w:r>
          <w:rPr>
            <w:rStyle w:val="Hyperlink"/>
          </w:rPr>
          <w:t>ReviewF</w:t>
        </w:r>
        <w:proofErr w:type="spellEnd"/>
      </w:hyperlink>
    </w:p>
    <w:p w:rsidR="00695186" w:rsidRDefault="00695186" w:rsidP="00695186">
      <w:pPr>
        <w:pStyle w:val="NormalWeb"/>
      </w:pPr>
      <w:r>
        <w:t> </w:t>
      </w:r>
    </w:p>
    <w:p w:rsidR="00695186" w:rsidRDefault="00695186" w:rsidP="00695186">
      <w:pPr>
        <w:pStyle w:val="NormalWeb"/>
      </w:pPr>
      <w:hyperlink r:id="rId9" w:history="1">
        <w:r>
          <w:rPr>
            <w:rStyle w:val="Hyperlink"/>
          </w:rPr>
          <w:t xml:space="preserve">Review </w:t>
        </w:r>
        <w:proofErr w:type="spellStart"/>
        <w:r>
          <w:rPr>
            <w:rStyle w:val="Hyperlink"/>
          </w:rPr>
          <w:t>TeacherTubeVideos</w:t>
        </w:r>
      </w:hyperlink>
      <w:hyperlink r:id="rId10" w:history="1">
        <w:r>
          <w:rPr>
            <w:rStyle w:val="Hyperlink"/>
          </w:rPr>
          <w:t>Chem</w:t>
        </w:r>
        <w:proofErr w:type="spellEnd"/>
        <w:r>
          <w:rPr>
            <w:rStyle w:val="Hyperlink"/>
          </w:rPr>
          <w:t xml:space="preserve"> 11</w:t>
        </w:r>
      </w:hyperlink>
    </w:p>
    <w:p w:rsidR="00695186" w:rsidRDefault="00695186" w:rsidP="00695186">
      <w:pPr>
        <w:pStyle w:val="NormalWeb"/>
      </w:pPr>
      <w:r>
        <w:t> </w:t>
      </w:r>
    </w:p>
    <w:p w:rsidR="00695186" w:rsidRDefault="00695186" w:rsidP="00695186">
      <w:pPr>
        <w:pStyle w:val="NormalWeb"/>
      </w:pPr>
      <w:hyperlink r:id="rId11" w:history="1">
        <w:r>
          <w:rPr>
            <w:rStyle w:val="Hyperlink"/>
          </w:rPr>
          <w:t>Achievement Period</w:t>
        </w:r>
      </w:hyperlink>
    </w:p>
    <w:p w:rsidR="00695186" w:rsidRDefault="00695186" w:rsidP="00695186">
      <w:pPr>
        <w:pStyle w:val="NormalWeb"/>
      </w:pPr>
      <w:r>
        <w:t> </w:t>
      </w:r>
    </w:p>
    <w:p w:rsidR="00695186" w:rsidRDefault="00695186" w:rsidP="00695186">
      <w:pPr>
        <w:pStyle w:val="NormalWeb"/>
      </w:pPr>
      <w:hyperlink r:id="rId12" w:history="1">
        <w:proofErr w:type="spellStart"/>
        <w:r>
          <w:rPr>
            <w:rStyle w:val="Hyperlink"/>
          </w:rPr>
          <w:t>Chem</w:t>
        </w:r>
        <w:proofErr w:type="spellEnd"/>
        <w:r>
          <w:rPr>
            <w:rStyle w:val="Hyperlink"/>
          </w:rPr>
          <w:t xml:space="preserve"> 121 </w:t>
        </w:r>
        <w:proofErr w:type="gramStart"/>
        <w:r>
          <w:rPr>
            <w:rStyle w:val="Hyperlink"/>
          </w:rPr>
          <w:t>Fall</w:t>
        </w:r>
        <w:proofErr w:type="gramEnd"/>
      </w:hyperlink>
    </w:p>
    <w:p w:rsidR="00695186" w:rsidRDefault="00695186" w:rsidP="00695186">
      <w:pPr>
        <w:pStyle w:val="NormalWeb"/>
      </w:pPr>
      <w:r>
        <w:t> </w:t>
      </w:r>
    </w:p>
    <w:p w:rsidR="00695186" w:rsidRDefault="00695186" w:rsidP="00695186">
      <w:pPr>
        <w:pStyle w:val="NormalWeb"/>
      </w:pPr>
      <w:hyperlink r:id="rId13" w:history="1">
        <w:r>
          <w:rPr>
            <w:rStyle w:val="Hyperlink"/>
          </w:rPr>
          <w:t>Links to Chemistry News</w:t>
        </w:r>
      </w:hyperlink>
    </w:p>
    <w:p w:rsidR="00695186" w:rsidRDefault="00695186" w:rsidP="00695186">
      <w:pPr>
        <w:pStyle w:val="NormalWeb"/>
      </w:pPr>
      <w:r>
        <w:t> </w:t>
      </w:r>
    </w:p>
    <w:p w:rsidR="00695186" w:rsidRDefault="00695186" w:rsidP="00695186">
      <w:pPr>
        <w:pStyle w:val="NormalWeb"/>
      </w:pPr>
      <w:hyperlink r:id="rId14" w:history="1">
        <w:proofErr w:type="spellStart"/>
        <w:r>
          <w:rPr>
            <w:rStyle w:val="Hyperlink"/>
          </w:rPr>
          <w:t>ClassPhotos</w:t>
        </w:r>
        <w:proofErr w:type="spellEnd"/>
      </w:hyperlink>
    </w:p>
    <w:p w:rsidR="00695186" w:rsidRDefault="00695186" w:rsidP="00695186">
      <w:pPr>
        <w:pStyle w:val="NormalWeb"/>
      </w:pPr>
      <w:r>
        <w:t> </w:t>
      </w:r>
    </w:p>
    <w:p w:rsidR="00695186" w:rsidRDefault="00695186" w:rsidP="00695186">
      <w:pPr>
        <w:pStyle w:val="NormalWeb"/>
      </w:pPr>
      <w:hyperlink r:id="rId15" w:history="1">
        <w:r>
          <w:rPr>
            <w:rStyle w:val="Hyperlink"/>
          </w:rPr>
          <w:t>GradBanquet2009</w:t>
        </w:r>
      </w:hyperlink>
    </w:p>
    <w:p w:rsidR="00695186" w:rsidRDefault="00695186" w:rsidP="00695186">
      <w:pPr>
        <w:pStyle w:val="NormalWeb"/>
      </w:pPr>
      <w:r>
        <w:lastRenderedPageBreak/>
        <w:t> </w:t>
      </w:r>
    </w:p>
    <w:p w:rsidR="00695186" w:rsidRDefault="00695186" w:rsidP="00695186">
      <w:pPr>
        <w:pStyle w:val="NormalWeb"/>
      </w:pPr>
      <w:hyperlink r:id="rId16" w:history="1">
        <w:r>
          <w:rPr>
            <w:rStyle w:val="Hyperlink"/>
          </w:rPr>
          <w:t>Achievement Period</w:t>
        </w:r>
      </w:hyperlink>
    </w:p>
    <w:p w:rsidR="00695186" w:rsidRDefault="00695186" w:rsidP="00695186">
      <w:pPr>
        <w:pStyle w:val="NormalWeb"/>
      </w:pPr>
      <w:r>
        <w:t> </w:t>
      </w:r>
    </w:p>
    <w:p w:rsidR="00695186" w:rsidRDefault="00695186" w:rsidP="00695186">
      <w:pPr>
        <w:pStyle w:val="NormalWeb"/>
      </w:pPr>
      <w:hyperlink r:id="rId17" w:history="1">
        <w:r>
          <w:rPr>
            <w:rStyle w:val="Hyperlink"/>
            <w:shd w:val="clear" w:color="auto" w:fill="09FF00"/>
          </w:rPr>
          <w:t xml:space="preserve">Archive of </w:t>
        </w:r>
        <w:proofErr w:type="gramStart"/>
        <w:r>
          <w:rPr>
            <w:rStyle w:val="Hyperlink"/>
            <w:shd w:val="clear" w:color="auto" w:fill="09FF00"/>
          </w:rPr>
          <w:t>Fall</w:t>
        </w:r>
        <w:proofErr w:type="gramEnd"/>
        <w:r>
          <w:rPr>
            <w:rStyle w:val="Hyperlink"/>
            <w:shd w:val="clear" w:color="auto" w:fill="09FF00"/>
          </w:rPr>
          <w:t xml:space="preserve"> 2010 Daily Work</w:t>
        </w:r>
      </w:hyperlink>
    </w:p>
    <w:p w:rsidR="00695186" w:rsidRDefault="00695186" w:rsidP="00695186">
      <w:pPr>
        <w:pStyle w:val="NormalWeb"/>
      </w:pPr>
      <w:r>
        <w:rPr>
          <w:noProof/>
        </w:rPr>
        <w:drawing>
          <wp:inline distT="0" distB="0" distL="0" distR="0">
            <wp:extent cx="952500" cy="952500"/>
            <wp:effectExtent l="19050" t="0" r="0" b="0"/>
            <wp:docPr id="1" name="wikitext@@media@@type=&quot;custom&quot; key=&quot;5358643&quot;" descr="http://www.wikispaces.com/site/embedthumbnail/custom/5358643?h=0&amp;w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text@@media@@type=&quot;custom&quot; key=&quot;5358643&quot;" descr="http://www.wikispaces.com/site/embedthumbnail/custom/5358643?h=0&amp;w=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186" w:rsidRDefault="00695186" w:rsidP="00695186">
      <w:pPr>
        <w:pStyle w:val="NormalWeb"/>
      </w:pPr>
      <w:r>
        <w:t> </w:t>
      </w:r>
    </w:p>
    <w:p w:rsidR="00695186" w:rsidRDefault="00695186" w:rsidP="00695186">
      <w:pPr>
        <w:pStyle w:val="NormalWeb"/>
      </w:pPr>
      <w:proofErr w:type="gramStart"/>
      <w:r>
        <w:t>or</w:t>
      </w:r>
      <w:proofErr w:type="gramEnd"/>
      <w:r>
        <w:t xml:space="preserve"> Exam Sheets-Chem12</w:t>
      </w:r>
    </w:p>
    <w:p w:rsidR="00695186" w:rsidRDefault="00695186" w:rsidP="00695186">
      <w:pPr>
        <w:pStyle w:val="NormalWeb"/>
      </w:pPr>
      <w:r>
        <w:t> </w:t>
      </w:r>
    </w:p>
    <w:p w:rsidR="00695186" w:rsidRDefault="00695186" w:rsidP="00695186">
      <w:pPr>
        <w:pStyle w:val="NormalWeb"/>
      </w:pPr>
      <w:hyperlink r:id="rId19" w:history="1">
        <w:r>
          <w:rPr>
            <w:rStyle w:val="Hyperlink"/>
          </w:rPr>
          <w:t>Handouts</w:t>
        </w:r>
      </w:hyperlink>
    </w:p>
    <w:p w:rsidR="00695186" w:rsidRDefault="00695186" w:rsidP="00695186">
      <w:pPr>
        <w:pStyle w:val="NormalWeb"/>
      </w:pPr>
      <w:hyperlink r:id="rId20" w:history="1">
        <w:proofErr w:type="spellStart"/>
        <w:r>
          <w:rPr>
            <w:rStyle w:val="Hyperlink"/>
          </w:rPr>
          <w:t>ReviewTeacherTubeVideos</w:t>
        </w:r>
        <w:proofErr w:type="spellEnd"/>
        <w:r>
          <w:rPr>
            <w:rStyle w:val="Hyperlink"/>
          </w:rPr>
          <w:t xml:space="preserve"> Chem12</w:t>
        </w:r>
      </w:hyperlink>
    </w:p>
    <w:p w:rsidR="00536F1D" w:rsidRDefault="00536F1D"/>
    <w:sectPr w:rsidR="00536F1D" w:rsidSect="00536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5186"/>
    <w:rsid w:val="00002726"/>
    <w:rsid w:val="00006F7A"/>
    <w:rsid w:val="000106BC"/>
    <w:rsid w:val="0002089E"/>
    <w:rsid w:val="0002582F"/>
    <w:rsid w:val="00027479"/>
    <w:rsid w:val="00035AF0"/>
    <w:rsid w:val="00040D67"/>
    <w:rsid w:val="00042944"/>
    <w:rsid w:val="00071331"/>
    <w:rsid w:val="000838B9"/>
    <w:rsid w:val="00093E76"/>
    <w:rsid w:val="000955A1"/>
    <w:rsid w:val="000B6666"/>
    <w:rsid w:val="000E5108"/>
    <w:rsid w:val="00113D83"/>
    <w:rsid w:val="00121D29"/>
    <w:rsid w:val="0014750F"/>
    <w:rsid w:val="00147A83"/>
    <w:rsid w:val="00181487"/>
    <w:rsid w:val="001842AF"/>
    <w:rsid w:val="00185F13"/>
    <w:rsid w:val="00195909"/>
    <w:rsid w:val="001B1C34"/>
    <w:rsid w:val="001D4598"/>
    <w:rsid w:val="001D4D66"/>
    <w:rsid w:val="001E5F2C"/>
    <w:rsid w:val="001F050C"/>
    <w:rsid w:val="001F7CE5"/>
    <w:rsid w:val="0020683F"/>
    <w:rsid w:val="00227CAA"/>
    <w:rsid w:val="002363DB"/>
    <w:rsid w:val="002503A3"/>
    <w:rsid w:val="00273E0C"/>
    <w:rsid w:val="002743D5"/>
    <w:rsid w:val="00274899"/>
    <w:rsid w:val="00276D30"/>
    <w:rsid w:val="00281056"/>
    <w:rsid w:val="00287B5D"/>
    <w:rsid w:val="00292B41"/>
    <w:rsid w:val="002A3913"/>
    <w:rsid w:val="002B0D9C"/>
    <w:rsid w:val="002B257A"/>
    <w:rsid w:val="002B627E"/>
    <w:rsid w:val="002B67D4"/>
    <w:rsid w:val="002C6D32"/>
    <w:rsid w:val="002F3FC8"/>
    <w:rsid w:val="002F7E7B"/>
    <w:rsid w:val="00301DAA"/>
    <w:rsid w:val="00312871"/>
    <w:rsid w:val="00325AA9"/>
    <w:rsid w:val="00326220"/>
    <w:rsid w:val="00326E4A"/>
    <w:rsid w:val="00332630"/>
    <w:rsid w:val="00332E11"/>
    <w:rsid w:val="00334021"/>
    <w:rsid w:val="00355B92"/>
    <w:rsid w:val="00356420"/>
    <w:rsid w:val="00374671"/>
    <w:rsid w:val="0038651C"/>
    <w:rsid w:val="0038706E"/>
    <w:rsid w:val="003934B4"/>
    <w:rsid w:val="003A2636"/>
    <w:rsid w:val="003A4502"/>
    <w:rsid w:val="003B0BF8"/>
    <w:rsid w:val="003C4BA3"/>
    <w:rsid w:val="003F4517"/>
    <w:rsid w:val="00400B02"/>
    <w:rsid w:val="00415CCB"/>
    <w:rsid w:val="00441357"/>
    <w:rsid w:val="00461EDB"/>
    <w:rsid w:val="00490B3C"/>
    <w:rsid w:val="00491CB1"/>
    <w:rsid w:val="00491CD6"/>
    <w:rsid w:val="004975B8"/>
    <w:rsid w:val="004B3901"/>
    <w:rsid w:val="004B4207"/>
    <w:rsid w:val="004C3782"/>
    <w:rsid w:val="004C45A2"/>
    <w:rsid w:val="004D7938"/>
    <w:rsid w:val="004E4164"/>
    <w:rsid w:val="004F1AC7"/>
    <w:rsid w:val="004F67F9"/>
    <w:rsid w:val="0051677A"/>
    <w:rsid w:val="00536F1D"/>
    <w:rsid w:val="00550B9E"/>
    <w:rsid w:val="00551F32"/>
    <w:rsid w:val="005846ED"/>
    <w:rsid w:val="00591FD6"/>
    <w:rsid w:val="005A25B0"/>
    <w:rsid w:val="005B5B97"/>
    <w:rsid w:val="005E623A"/>
    <w:rsid w:val="005F1201"/>
    <w:rsid w:val="005F23B7"/>
    <w:rsid w:val="00601938"/>
    <w:rsid w:val="00630859"/>
    <w:rsid w:val="006326D9"/>
    <w:rsid w:val="00640BCC"/>
    <w:rsid w:val="00641B45"/>
    <w:rsid w:val="00660941"/>
    <w:rsid w:val="00667B78"/>
    <w:rsid w:val="00670831"/>
    <w:rsid w:val="006829DB"/>
    <w:rsid w:val="00695186"/>
    <w:rsid w:val="006A0D64"/>
    <w:rsid w:val="006B22A1"/>
    <w:rsid w:val="006B6239"/>
    <w:rsid w:val="006D4B2F"/>
    <w:rsid w:val="006E3621"/>
    <w:rsid w:val="006E6A0B"/>
    <w:rsid w:val="006F11D2"/>
    <w:rsid w:val="007058CA"/>
    <w:rsid w:val="00731327"/>
    <w:rsid w:val="00741ACB"/>
    <w:rsid w:val="00746224"/>
    <w:rsid w:val="00770FDB"/>
    <w:rsid w:val="00786AEA"/>
    <w:rsid w:val="007A6CC6"/>
    <w:rsid w:val="007A7A46"/>
    <w:rsid w:val="007B5DEA"/>
    <w:rsid w:val="007B71E1"/>
    <w:rsid w:val="007C5490"/>
    <w:rsid w:val="007C5D60"/>
    <w:rsid w:val="007C6F2F"/>
    <w:rsid w:val="007D1FA0"/>
    <w:rsid w:val="007D4EEA"/>
    <w:rsid w:val="007E0FE2"/>
    <w:rsid w:val="007E5AB0"/>
    <w:rsid w:val="007F05CB"/>
    <w:rsid w:val="008317CD"/>
    <w:rsid w:val="008355A9"/>
    <w:rsid w:val="008414CD"/>
    <w:rsid w:val="0084776F"/>
    <w:rsid w:val="0085088E"/>
    <w:rsid w:val="008544BB"/>
    <w:rsid w:val="00866DF5"/>
    <w:rsid w:val="008705D1"/>
    <w:rsid w:val="008731BD"/>
    <w:rsid w:val="00877E1B"/>
    <w:rsid w:val="008871CF"/>
    <w:rsid w:val="008922FD"/>
    <w:rsid w:val="008A67FD"/>
    <w:rsid w:val="008B20A1"/>
    <w:rsid w:val="008C3201"/>
    <w:rsid w:val="00910104"/>
    <w:rsid w:val="0092410B"/>
    <w:rsid w:val="00925849"/>
    <w:rsid w:val="0093235E"/>
    <w:rsid w:val="00951B79"/>
    <w:rsid w:val="00963B66"/>
    <w:rsid w:val="00972E38"/>
    <w:rsid w:val="00977DCD"/>
    <w:rsid w:val="009839D6"/>
    <w:rsid w:val="00987168"/>
    <w:rsid w:val="009A70AC"/>
    <w:rsid w:val="009A7DE2"/>
    <w:rsid w:val="009B5769"/>
    <w:rsid w:val="009C36DF"/>
    <w:rsid w:val="00A11B79"/>
    <w:rsid w:val="00A14894"/>
    <w:rsid w:val="00A27410"/>
    <w:rsid w:val="00A32FC3"/>
    <w:rsid w:val="00A57B35"/>
    <w:rsid w:val="00A6319F"/>
    <w:rsid w:val="00A70E10"/>
    <w:rsid w:val="00AC0FFF"/>
    <w:rsid w:val="00AF4377"/>
    <w:rsid w:val="00B17AA4"/>
    <w:rsid w:val="00B21420"/>
    <w:rsid w:val="00B22D40"/>
    <w:rsid w:val="00B43107"/>
    <w:rsid w:val="00B44CF4"/>
    <w:rsid w:val="00B455BF"/>
    <w:rsid w:val="00B50D6E"/>
    <w:rsid w:val="00B67D25"/>
    <w:rsid w:val="00B850D9"/>
    <w:rsid w:val="00B927AA"/>
    <w:rsid w:val="00BA7996"/>
    <w:rsid w:val="00BB0019"/>
    <w:rsid w:val="00BB3481"/>
    <w:rsid w:val="00BB7DC5"/>
    <w:rsid w:val="00BC576B"/>
    <w:rsid w:val="00BE5F2A"/>
    <w:rsid w:val="00BE70FC"/>
    <w:rsid w:val="00BE74B9"/>
    <w:rsid w:val="00BF1B75"/>
    <w:rsid w:val="00C034F6"/>
    <w:rsid w:val="00C057FE"/>
    <w:rsid w:val="00C07100"/>
    <w:rsid w:val="00C12ED8"/>
    <w:rsid w:val="00C147E4"/>
    <w:rsid w:val="00C164F3"/>
    <w:rsid w:val="00C21F08"/>
    <w:rsid w:val="00C376C9"/>
    <w:rsid w:val="00C6159B"/>
    <w:rsid w:val="00C6432D"/>
    <w:rsid w:val="00C83CEA"/>
    <w:rsid w:val="00C90AEA"/>
    <w:rsid w:val="00CA1C29"/>
    <w:rsid w:val="00CE2742"/>
    <w:rsid w:val="00CF2D83"/>
    <w:rsid w:val="00CF6567"/>
    <w:rsid w:val="00D05EF1"/>
    <w:rsid w:val="00D11407"/>
    <w:rsid w:val="00D2561E"/>
    <w:rsid w:val="00D26334"/>
    <w:rsid w:val="00D321CC"/>
    <w:rsid w:val="00D42049"/>
    <w:rsid w:val="00D43265"/>
    <w:rsid w:val="00D468D9"/>
    <w:rsid w:val="00D47218"/>
    <w:rsid w:val="00D549B0"/>
    <w:rsid w:val="00D64095"/>
    <w:rsid w:val="00D6601A"/>
    <w:rsid w:val="00D75222"/>
    <w:rsid w:val="00DB1C41"/>
    <w:rsid w:val="00DB7AA7"/>
    <w:rsid w:val="00DE5A5B"/>
    <w:rsid w:val="00E17D32"/>
    <w:rsid w:val="00E459F7"/>
    <w:rsid w:val="00E84A7C"/>
    <w:rsid w:val="00E95C6E"/>
    <w:rsid w:val="00E97EAF"/>
    <w:rsid w:val="00EA4B0D"/>
    <w:rsid w:val="00EA6977"/>
    <w:rsid w:val="00EB7E0E"/>
    <w:rsid w:val="00ED0C06"/>
    <w:rsid w:val="00EE7710"/>
    <w:rsid w:val="00EF113C"/>
    <w:rsid w:val="00F10F99"/>
    <w:rsid w:val="00F32540"/>
    <w:rsid w:val="00F510F5"/>
    <w:rsid w:val="00F82F7B"/>
    <w:rsid w:val="00F87DBE"/>
    <w:rsid w:val="00F975F6"/>
    <w:rsid w:val="00FA1C25"/>
    <w:rsid w:val="00FA2595"/>
    <w:rsid w:val="00FB50A8"/>
    <w:rsid w:val="00FC074C"/>
    <w:rsid w:val="00FC5F09"/>
    <w:rsid w:val="00FC6F8D"/>
    <w:rsid w:val="00FF3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518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1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6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nfordchemistry.wikispaces.com/ReviewFor+Exam+Sheets-Chem12" TargetMode="External"/><Relationship Id="rId13" Type="http://schemas.openxmlformats.org/officeDocument/2006/relationships/hyperlink" Target="http://sanfordchemistry.wikispaces.com/Links+to+Chemistry+News" TargetMode="External"/><Relationship Id="rId18" Type="http://schemas.openxmlformats.org/officeDocument/2006/relationships/image" Target="media/image1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sanfordchemistry.wikispaces.com/ReviewFor+Exam+Sheets-Chem11" TargetMode="External"/><Relationship Id="rId12" Type="http://schemas.openxmlformats.org/officeDocument/2006/relationships/hyperlink" Target="http://sanfordchemistry.wikispaces.com/Chem+121+Fall" TargetMode="External"/><Relationship Id="rId17" Type="http://schemas.openxmlformats.org/officeDocument/2006/relationships/hyperlink" Target="http://sanfordchemistry.wikispaces.com/Archive+of+Fall+2010+Daily+Work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anfordchemistry.wikispaces.com/Achievement+Period" TargetMode="External"/><Relationship Id="rId20" Type="http://schemas.openxmlformats.org/officeDocument/2006/relationships/hyperlink" Target="http://sanfordchemistry.wikispaces.com/ReviewTeacherTubeVideos+Chem12" TargetMode="External"/><Relationship Id="rId1" Type="http://schemas.openxmlformats.org/officeDocument/2006/relationships/styles" Target="styles.xml"/><Relationship Id="rId6" Type="http://schemas.openxmlformats.org/officeDocument/2006/relationships/hyperlink" Target="http://sanfordchemistry.wikispaces.com/Useful+Chemistry+Sites" TargetMode="External"/><Relationship Id="rId11" Type="http://schemas.openxmlformats.org/officeDocument/2006/relationships/hyperlink" Target="http://sanfordchemistry.wikispaces.com/Achievement+Period" TargetMode="External"/><Relationship Id="rId5" Type="http://schemas.openxmlformats.org/officeDocument/2006/relationships/hyperlink" Target="http://sanfordchemistry.wikispaces.com/Fall+Daily+Work" TargetMode="External"/><Relationship Id="rId15" Type="http://schemas.openxmlformats.org/officeDocument/2006/relationships/hyperlink" Target="http://sanfordchemistry.wikispaces.com/GradBanquet2009" TargetMode="External"/><Relationship Id="rId10" Type="http://schemas.openxmlformats.org/officeDocument/2006/relationships/hyperlink" Target="http://sanfordchemistry.wikispaces.com/ReviewFor+Exam+Sheets-Chem12" TargetMode="External"/><Relationship Id="rId19" Type="http://schemas.openxmlformats.org/officeDocument/2006/relationships/hyperlink" Target="http://sanfordchemistry.wikispaces.com/Handouts" TargetMode="External"/><Relationship Id="rId4" Type="http://schemas.openxmlformats.org/officeDocument/2006/relationships/hyperlink" Target="http://sanfordchemistry.wikispaces.com/HOME" TargetMode="External"/><Relationship Id="rId9" Type="http://schemas.openxmlformats.org/officeDocument/2006/relationships/hyperlink" Target="http://sanfordchemistry.wikispaces.com/Review+TeacherTube+Videos" TargetMode="External"/><Relationship Id="rId14" Type="http://schemas.openxmlformats.org/officeDocument/2006/relationships/hyperlink" Target="http://sanfordchemistry.wikispaces.com/ClassPhoto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2011-02-01T18:07:00Z</dcterms:created>
  <dcterms:modified xsi:type="dcterms:W3CDTF">2011-02-01T18:09:00Z</dcterms:modified>
</cp:coreProperties>
</file>